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8C3" w:rsidRDefault="00EF78C3">
      <w:pPr>
        <w:rPr>
          <w:rFonts w:ascii="Times New Roman" w:hAnsi="Times New Roman" w:cs="Times New Roman"/>
          <w:sz w:val="52"/>
          <w:szCs w:val="52"/>
        </w:rPr>
      </w:pPr>
      <w:r w:rsidRPr="00EF78C3">
        <w:rPr>
          <w:rFonts w:ascii="Times New Roman" w:hAnsi="Times New Roman" w:cs="Times New Roman"/>
          <w:sz w:val="52"/>
          <w:szCs w:val="52"/>
        </w:rPr>
        <w:t>ŠKOLNÍ KOLO BIOLOGICKÉ OLYMPIÁDY</w:t>
      </w:r>
    </w:p>
    <w:p w:rsidR="00EF78C3" w:rsidRPr="00EF78C3" w:rsidRDefault="00EF78C3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F78C3">
        <w:rPr>
          <w:rFonts w:ascii="Times New Roman" w:hAnsi="Times New Roman" w:cs="Times New Roman"/>
          <w:b/>
          <w:sz w:val="32"/>
          <w:szCs w:val="32"/>
        </w:rPr>
        <w:t>Karegorie</w:t>
      </w:r>
      <w:proofErr w:type="spellEnd"/>
      <w:r w:rsidRPr="00EF78C3">
        <w:rPr>
          <w:rFonts w:ascii="Times New Roman" w:hAnsi="Times New Roman" w:cs="Times New Roman"/>
          <w:b/>
          <w:sz w:val="32"/>
          <w:szCs w:val="32"/>
        </w:rPr>
        <w:t xml:space="preserve"> C</w:t>
      </w:r>
    </w:p>
    <w:tbl>
      <w:tblPr>
        <w:tblStyle w:val="Mkatabulky"/>
        <w:tblW w:w="0" w:type="auto"/>
        <w:tblLook w:val="04A0"/>
      </w:tblPr>
      <w:tblGrid>
        <w:gridCol w:w="2660"/>
        <w:gridCol w:w="1976"/>
        <w:gridCol w:w="1727"/>
        <w:gridCol w:w="2121"/>
        <w:gridCol w:w="2122"/>
      </w:tblGrid>
      <w:tr w:rsidR="00EF78C3" w:rsidTr="00EF78C3">
        <w:tc>
          <w:tcPr>
            <w:tcW w:w="2660" w:type="dxa"/>
          </w:tcPr>
          <w:p w:rsidR="00EF78C3" w:rsidRPr="00EF78C3" w:rsidRDefault="00EF78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Jméno</w:t>
            </w:r>
          </w:p>
        </w:tc>
        <w:tc>
          <w:tcPr>
            <w:tcW w:w="1976" w:type="dxa"/>
          </w:tcPr>
          <w:p w:rsidR="00EF78C3" w:rsidRPr="00EF78C3" w:rsidRDefault="00F33F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body - </w:t>
            </w:r>
            <w:r w:rsidR="00EF78C3" w:rsidRPr="00EF78C3">
              <w:rPr>
                <w:rFonts w:ascii="Times New Roman" w:hAnsi="Times New Roman" w:cs="Times New Roman"/>
                <w:sz w:val="32"/>
                <w:szCs w:val="32"/>
              </w:rPr>
              <w:t>test</w:t>
            </w:r>
          </w:p>
        </w:tc>
        <w:tc>
          <w:tcPr>
            <w:tcW w:w="1727" w:type="dxa"/>
          </w:tcPr>
          <w:p w:rsidR="00EF78C3" w:rsidRPr="00EF78C3" w:rsidRDefault="00EF78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F78C3">
              <w:rPr>
                <w:rFonts w:ascii="Times New Roman" w:hAnsi="Times New Roman" w:cs="Times New Roman"/>
                <w:sz w:val="32"/>
                <w:szCs w:val="32"/>
              </w:rPr>
              <w:t>poznávačka</w:t>
            </w:r>
            <w:proofErr w:type="spellEnd"/>
          </w:p>
        </w:tc>
        <w:tc>
          <w:tcPr>
            <w:tcW w:w="2121" w:type="dxa"/>
          </w:tcPr>
          <w:p w:rsidR="00EF78C3" w:rsidRPr="00EF78C3" w:rsidRDefault="00EF78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celkem bodů</w:t>
            </w:r>
          </w:p>
        </w:tc>
        <w:tc>
          <w:tcPr>
            <w:tcW w:w="2122" w:type="dxa"/>
          </w:tcPr>
          <w:p w:rsidR="00EF78C3" w:rsidRPr="00EF78C3" w:rsidRDefault="00EF78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78C3">
              <w:rPr>
                <w:rFonts w:ascii="Times New Roman" w:hAnsi="Times New Roman" w:cs="Times New Roman"/>
                <w:sz w:val="32"/>
                <w:szCs w:val="32"/>
              </w:rPr>
              <w:t>umístění</w:t>
            </w:r>
          </w:p>
        </w:tc>
      </w:tr>
      <w:tr w:rsidR="00EF78C3" w:rsidTr="00EF78C3">
        <w:tc>
          <w:tcPr>
            <w:tcW w:w="2660" w:type="dxa"/>
          </w:tcPr>
          <w:p w:rsidR="00EF78C3" w:rsidRPr="00F33F41" w:rsidRDefault="00EF78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33F41">
              <w:rPr>
                <w:rFonts w:ascii="Times New Roman" w:hAnsi="Times New Roman" w:cs="Times New Roman"/>
                <w:sz w:val="32"/>
                <w:szCs w:val="32"/>
              </w:rPr>
              <w:t>Nosková M.</w:t>
            </w:r>
          </w:p>
        </w:tc>
        <w:tc>
          <w:tcPr>
            <w:tcW w:w="1976" w:type="dxa"/>
          </w:tcPr>
          <w:p w:rsidR="00EF78C3" w:rsidRPr="00F33F41" w:rsidRDefault="00EF78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33F41"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1727" w:type="dxa"/>
          </w:tcPr>
          <w:p w:rsidR="00EF78C3" w:rsidRPr="00F33F41" w:rsidRDefault="00EF78C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1" w:type="dxa"/>
          </w:tcPr>
          <w:p w:rsidR="00EF78C3" w:rsidRPr="00F33F41" w:rsidRDefault="00EF78C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2" w:type="dxa"/>
          </w:tcPr>
          <w:p w:rsidR="00EF78C3" w:rsidRPr="00F33F41" w:rsidRDefault="00EF78C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F78C3" w:rsidTr="00EF78C3">
        <w:tc>
          <w:tcPr>
            <w:tcW w:w="2660" w:type="dxa"/>
          </w:tcPr>
          <w:p w:rsidR="00EF78C3" w:rsidRPr="00F33F41" w:rsidRDefault="00EF78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33F41">
              <w:rPr>
                <w:rFonts w:ascii="Times New Roman" w:hAnsi="Times New Roman" w:cs="Times New Roman"/>
                <w:sz w:val="32"/>
                <w:szCs w:val="32"/>
              </w:rPr>
              <w:t>Kovář J.</w:t>
            </w:r>
          </w:p>
        </w:tc>
        <w:tc>
          <w:tcPr>
            <w:tcW w:w="1976" w:type="dxa"/>
          </w:tcPr>
          <w:p w:rsidR="00EF78C3" w:rsidRPr="00F33F41" w:rsidRDefault="00EF78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33F41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1727" w:type="dxa"/>
          </w:tcPr>
          <w:p w:rsidR="00EF78C3" w:rsidRPr="00F33F41" w:rsidRDefault="00EF78C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1" w:type="dxa"/>
          </w:tcPr>
          <w:p w:rsidR="00EF78C3" w:rsidRPr="00F33F41" w:rsidRDefault="00EF78C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2" w:type="dxa"/>
          </w:tcPr>
          <w:p w:rsidR="00EF78C3" w:rsidRPr="00F33F41" w:rsidRDefault="00EF78C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F78C3" w:rsidTr="0061504C">
        <w:tc>
          <w:tcPr>
            <w:tcW w:w="2660" w:type="dxa"/>
          </w:tcPr>
          <w:p w:rsidR="00EF78C3" w:rsidRPr="00F33F41" w:rsidRDefault="006150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33F41">
              <w:rPr>
                <w:rFonts w:ascii="Times New Roman" w:hAnsi="Times New Roman" w:cs="Times New Roman"/>
                <w:sz w:val="32"/>
                <w:szCs w:val="32"/>
              </w:rPr>
              <w:t>Patočka J.</w:t>
            </w:r>
          </w:p>
        </w:tc>
        <w:tc>
          <w:tcPr>
            <w:tcW w:w="1976" w:type="dxa"/>
          </w:tcPr>
          <w:p w:rsidR="00EF78C3" w:rsidRPr="00F33F41" w:rsidRDefault="006150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33F41"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1727" w:type="dxa"/>
          </w:tcPr>
          <w:p w:rsidR="00EF78C3" w:rsidRPr="00F33F41" w:rsidRDefault="00EF78C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1" w:type="dxa"/>
          </w:tcPr>
          <w:p w:rsidR="00EF78C3" w:rsidRPr="00F33F41" w:rsidRDefault="00EF78C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2" w:type="dxa"/>
          </w:tcPr>
          <w:p w:rsidR="00EF78C3" w:rsidRPr="00F33F41" w:rsidRDefault="00EF78C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504C" w:rsidTr="00EF78C3">
        <w:tc>
          <w:tcPr>
            <w:tcW w:w="2660" w:type="dxa"/>
          </w:tcPr>
          <w:p w:rsidR="0061504C" w:rsidRPr="00F33F41" w:rsidRDefault="0061504C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33F41">
              <w:rPr>
                <w:rFonts w:ascii="Times New Roman" w:hAnsi="Times New Roman" w:cs="Times New Roman"/>
                <w:sz w:val="32"/>
                <w:szCs w:val="32"/>
              </w:rPr>
              <w:t>Jiranová</w:t>
            </w:r>
            <w:proofErr w:type="spellEnd"/>
            <w:r w:rsidRPr="00F33F41">
              <w:rPr>
                <w:rFonts w:ascii="Times New Roman" w:hAnsi="Times New Roman" w:cs="Times New Roman"/>
                <w:sz w:val="32"/>
                <w:szCs w:val="32"/>
              </w:rPr>
              <w:t xml:space="preserve"> B.</w:t>
            </w:r>
          </w:p>
        </w:tc>
        <w:tc>
          <w:tcPr>
            <w:tcW w:w="1976" w:type="dxa"/>
          </w:tcPr>
          <w:p w:rsidR="0061504C" w:rsidRPr="00F33F41" w:rsidRDefault="0061504C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33F41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1727" w:type="dxa"/>
          </w:tcPr>
          <w:p w:rsidR="0061504C" w:rsidRPr="00F33F41" w:rsidRDefault="006150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1" w:type="dxa"/>
          </w:tcPr>
          <w:p w:rsidR="0061504C" w:rsidRPr="00F33F41" w:rsidRDefault="006150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2" w:type="dxa"/>
          </w:tcPr>
          <w:p w:rsidR="0061504C" w:rsidRPr="00F33F41" w:rsidRDefault="006150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504C" w:rsidTr="00EF78C3">
        <w:tc>
          <w:tcPr>
            <w:tcW w:w="2660" w:type="dxa"/>
          </w:tcPr>
          <w:p w:rsidR="0061504C" w:rsidRPr="00F33F41" w:rsidRDefault="0061504C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33F41">
              <w:rPr>
                <w:rFonts w:ascii="Times New Roman" w:hAnsi="Times New Roman" w:cs="Times New Roman"/>
                <w:sz w:val="32"/>
                <w:szCs w:val="32"/>
              </w:rPr>
              <w:t>Škrabálek J.</w:t>
            </w:r>
          </w:p>
        </w:tc>
        <w:tc>
          <w:tcPr>
            <w:tcW w:w="1976" w:type="dxa"/>
          </w:tcPr>
          <w:p w:rsidR="0061504C" w:rsidRPr="00F33F41" w:rsidRDefault="0061504C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33F41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1727" w:type="dxa"/>
          </w:tcPr>
          <w:p w:rsidR="0061504C" w:rsidRPr="00F33F41" w:rsidRDefault="006150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1" w:type="dxa"/>
          </w:tcPr>
          <w:p w:rsidR="0061504C" w:rsidRPr="00F33F41" w:rsidRDefault="006150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2" w:type="dxa"/>
          </w:tcPr>
          <w:p w:rsidR="0061504C" w:rsidRPr="00F33F41" w:rsidRDefault="006150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504C" w:rsidTr="00EF78C3">
        <w:tc>
          <w:tcPr>
            <w:tcW w:w="2660" w:type="dxa"/>
          </w:tcPr>
          <w:p w:rsidR="0061504C" w:rsidRPr="00F33F41" w:rsidRDefault="006150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33F41">
              <w:rPr>
                <w:rFonts w:ascii="Times New Roman" w:hAnsi="Times New Roman" w:cs="Times New Roman"/>
                <w:sz w:val="32"/>
                <w:szCs w:val="32"/>
              </w:rPr>
              <w:t>Dostál J.</w:t>
            </w:r>
          </w:p>
        </w:tc>
        <w:tc>
          <w:tcPr>
            <w:tcW w:w="1976" w:type="dxa"/>
          </w:tcPr>
          <w:p w:rsidR="0061504C" w:rsidRPr="00F33F41" w:rsidRDefault="006150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33F41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1727" w:type="dxa"/>
          </w:tcPr>
          <w:p w:rsidR="0061504C" w:rsidRPr="00F33F41" w:rsidRDefault="006150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1" w:type="dxa"/>
          </w:tcPr>
          <w:p w:rsidR="0061504C" w:rsidRPr="00F33F41" w:rsidRDefault="006150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2" w:type="dxa"/>
          </w:tcPr>
          <w:p w:rsidR="0061504C" w:rsidRPr="00F33F41" w:rsidRDefault="006150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504C" w:rsidTr="00EF78C3">
        <w:tc>
          <w:tcPr>
            <w:tcW w:w="2660" w:type="dxa"/>
          </w:tcPr>
          <w:p w:rsidR="0061504C" w:rsidRPr="00F33F41" w:rsidRDefault="006150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33F41">
              <w:rPr>
                <w:rFonts w:ascii="Times New Roman" w:hAnsi="Times New Roman" w:cs="Times New Roman"/>
                <w:sz w:val="32"/>
                <w:szCs w:val="32"/>
              </w:rPr>
              <w:t>Struhařová</w:t>
            </w:r>
            <w:proofErr w:type="spellEnd"/>
            <w:r w:rsidRPr="00F33F41">
              <w:rPr>
                <w:rFonts w:ascii="Times New Roman" w:hAnsi="Times New Roman" w:cs="Times New Roman"/>
                <w:sz w:val="32"/>
                <w:szCs w:val="32"/>
              </w:rPr>
              <w:t xml:space="preserve"> A.</w:t>
            </w:r>
          </w:p>
        </w:tc>
        <w:tc>
          <w:tcPr>
            <w:tcW w:w="1976" w:type="dxa"/>
          </w:tcPr>
          <w:p w:rsidR="0061504C" w:rsidRPr="00F33F41" w:rsidRDefault="006150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33F41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1727" w:type="dxa"/>
          </w:tcPr>
          <w:p w:rsidR="0061504C" w:rsidRPr="00F33F41" w:rsidRDefault="006150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1" w:type="dxa"/>
          </w:tcPr>
          <w:p w:rsidR="0061504C" w:rsidRPr="00F33F41" w:rsidRDefault="006150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2" w:type="dxa"/>
          </w:tcPr>
          <w:p w:rsidR="0061504C" w:rsidRPr="00F33F41" w:rsidRDefault="006150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504C" w:rsidTr="00EF78C3">
        <w:tc>
          <w:tcPr>
            <w:tcW w:w="2660" w:type="dxa"/>
          </w:tcPr>
          <w:p w:rsidR="0061504C" w:rsidRPr="00F33F41" w:rsidRDefault="006150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33F41">
              <w:rPr>
                <w:rFonts w:ascii="Times New Roman" w:hAnsi="Times New Roman" w:cs="Times New Roman"/>
                <w:sz w:val="32"/>
                <w:szCs w:val="32"/>
              </w:rPr>
              <w:t>Krampera</w:t>
            </w:r>
            <w:proofErr w:type="spellEnd"/>
          </w:p>
        </w:tc>
        <w:tc>
          <w:tcPr>
            <w:tcW w:w="1976" w:type="dxa"/>
          </w:tcPr>
          <w:p w:rsidR="0061504C" w:rsidRPr="00F33F41" w:rsidRDefault="006150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33F41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1727" w:type="dxa"/>
          </w:tcPr>
          <w:p w:rsidR="0061504C" w:rsidRPr="00F33F41" w:rsidRDefault="006150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1" w:type="dxa"/>
          </w:tcPr>
          <w:p w:rsidR="0061504C" w:rsidRPr="00F33F41" w:rsidRDefault="006150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2" w:type="dxa"/>
          </w:tcPr>
          <w:p w:rsidR="0061504C" w:rsidRPr="00F33F41" w:rsidRDefault="006150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504C" w:rsidTr="00EF78C3">
        <w:tc>
          <w:tcPr>
            <w:tcW w:w="2660" w:type="dxa"/>
          </w:tcPr>
          <w:p w:rsidR="0061504C" w:rsidRPr="00F33F41" w:rsidRDefault="006150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33F41">
              <w:rPr>
                <w:rFonts w:ascii="Times New Roman" w:hAnsi="Times New Roman" w:cs="Times New Roman"/>
                <w:sz w:val="32"/>
                <w:szCs w:val="32"/>
              </w:rPr>
              <w:t>Rydval</w:t>
            </w:r>
            <w:proofErr w:type="spellEnd"/>
          </w:p>
        </w:tc>
        <w:tc>
          <w:tcPr>
            <w:tcW w:w="1976" w:type="dxa"/>
          </w:tcPr>
          <w:p w:rsidR="0061504C" w:rsidRPr="00F33F41" w:rsidRDefault="006150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33F41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1727" w:type="dxa"/>
          </w:tcPr>
          <w:p w:rsidR="0061504C" w:rsidRPr="00F33F41" w:rsidRDefault="006150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1" w:type="dxa"/>
          </w:tcPr>
          <w:p w:rsidR="0061504C" w:rsidRPr="00F33F41" w:rsidRDefault="006150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2" w:type="dxa"/>
          </w:tcPr>
          <w:p w:rsidR="0061504C" w:rsidRPr="00F33F41" w:rsidRDefault="006150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504C" w:rsidTr="00EF78C3">
        <w:tc>
          <w:tcPr>
            <w:tcW w:w="2660" w:type="dxa"/>
          </w:tcPr>
          <w:p w:rsidR="0061504C" w:rsidRPr="00F33F41" w:rsidRDefault="006150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33F41">
              <w:rPr>
                <w:rFonts w:ascii="Times New Roman" w:hAnsi="Times New Roman" w:cs="Times New Roman"/>
                <w:sz w:val="32"/>
                <w:szCs w:val="32"/>
              </w:rPr>
              <w:t>Klůz</w:t>
            </w:r>
            <w:proofErr w:type="spellEnd"/>
            <w:r w:rsidRPr="00F33F41">
              <w:rPr>
                <w:rFonts w:ascii="Times New Roman" w:hAnsi="Times New Roman" w:cs="Times New Roman"/>
                <w:sz w:val="32"/>
                <w:szCs w:val="32"/>
              </w:rPr>
              <w:t xml:space="preserve"> R.</w:t>
            </w:r>
          </w:p>
        </w:tc>
        <w:tc>
          <w:tcPr>
            <w:tcW w:w="1976" w:type="dxa"/>
          </w:tcPr>
          <w:p w:rsidR="0061504C" w:rsidRPr="00F33F41" w:rsidRDefault="006150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33F41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1727" w:type="dxa"/>
          </w:tcPr>
          <w:p w:rsidR="0061504C" w:rsidRPr="00F33F41" w:rsidRDefault="006150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1" w:type="dxa"/>
          </w:tcPr>
          <w:p w:rsidR="0061504C" w:rsidRPr="00F33F41" w:rsidRDefault="006150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2" w:type="dxa"/>
          </w:tcPr>
          <w:p w:rsidR="0061504C" w:rsidRPr="00F33F41" w:rsidRDefault="006150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504C" w:rsidTr="00EF78C3">
        <w:tc>
          <w:tcPr>
            <w:tcW w:w="2660" w:type="dxa"/>
          </w:tcPr>
          <w:p w:rsidR="0061504C" w:rsidRPr="00F33F41" w:rsidRDefault="006150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33F41">
              <w:rPr>
                <w:rFonts w:ascii="Times New Roman" w:hAnsi="Times New Roman" w:cs="Times New Roman"/>
                <w:sz w:val="32"/>
                <w:szCs w:val="32"/>
              </w:rPr>
              <w:t>Srnský</w:t>
            </w:r>
            <w:proofErr w:type="spellEnd"/>
            <w:r w:rsidRPr="00F33F41">
              <w:rPr>
                <w:rFonts w:ascii="Times New Roman" w:hAnsi="Times New Roman" w:cs="Times New Roman"/>
                <w:sz w:val="32"/>
                <w:szCs w:val="32"/>
              </w:rPr>
              <w:t xml:space="preserve"> F.</w:t>
            </w:r>
          </w:p>
        </w:tc>
        <w:tc>
          <w:tcPr>
            <w:tcW w:w="1976" w:type="dxa"/>
          </w:tcPr>
          <w:p w:rsidR="0061504C" w:rsidRPr="00F33F41" w:rsidRDefault="00EB3A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33F41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727" w:type="dxa"/>
          </w:tcPr>
          <w:p w:rsidR="0061504C" w:rsidRPr="00F33F41" w:rsidRDefault="006150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1" w:type="dxa"/>
          </w:tcPr>
          <w:p w:rsidR="0061504C" w:rsidRPr="00F33F41" w:rsidRDefault="006150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2" w:type="dxa"/>
          </w:tcPr>
          <w:p w:rsidR="0061504C" w:rsidRPr="00F33F41" w:rsidRDefault="006150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504C" w:rsidTr="00EF78C3">
        <w:tc>
          <w:tcPr>
            <w:tcW w:w="2660" w:type="dxa"/>
          </w:tcPr>
          <w:p w:rsidR="0061504C" w:rsidRPr="00F33F41" w:rsidRDefault="00EB3A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33F41">
              <w:rPr>
                <w:rFonts w:ascii="Times New Roman" w:hAnsi="Times New Roman" w:cs="Times New Roman"/>
                <w:sz w:val="32"/>
                <w:szCs w:val="32"/>
              </w:rPr>
              <w:t>Čermáková P.</w:t>
            </w:r>
          </w:p>
        </w:tc>
        <w:tc>
          <w:tcPr>
            <w:tcW w:w="1976" w:type="dxa"/>
          </w:tcPr>
          <w:p w:rsidR="0061504C" w:rsidRPr="00F33F41" w:rsidRDefault="00EB3A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33F41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727" w:type="dxa"/>
          </w:tcPr>
          <w:p w:rsidR="0061504C" w:rsidRPr="00F33F41" w:rsidRDefault="006150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1" w:type="dxa"/>
          </w:tcPr>
          <w:p w:rsidR="0061504C" w:rsidRPr="00F33F41" w:rsidRDefault="006150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2" w:type="dxa"/>
          </w:tcPr>
          <w:p w:rsidR="0061504C" w:rsidRPr="00F33F41" w:rsidRDefault="006150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504C" w:rsidTr="00EF78C3">
        <w:tc>
          <w:tcPr>
            <w:tcW w:w="2660" w:type="dxa"/>
          </w:tcPr>
          <w:p w:rsidR="0061504C" w:rsidRPr="00F33F41" w:rsidRDefault="00EB3A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33F41">
              <w:rPr>
                <w:rFonts w:ascii="Times New Roman" w:hAnsi="Times New Roman" w:cs="Times New Roman"/>
                <w:sz w:val="32"/>
                <w:szCs w:val="32"/>
              </w:rPr>
              <w:t>Vodnárek</w:t>
            </w:r>
            <w:proofErr w:type="spellEnd"/>
            <w:r w:rsidRPr="00F33F41">
              <w:rPr>
                <w:rFonts w:ascii="Times New Roman" w:hAnsi="Times New Roman" w:cs="Times New Roman"/>
                <w:sz w:val="32"/>
                <w:szCs w:val="32"/>
              </w:rPr>
              <w:t xml:space="preserve"> T.</w:t>
            </w:r>
          </w:p>
        </w:tc>
        <w:tc>
          <w:tcPr>
            <w:tcW w:w="1976" w:type="dxa"/>
          </w:tcPr>
          <w:p w:rsidR="0061504C" w:rsidRPr="00F33F41" w:rsidRDefault="006150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7" w:type="dxa"/>
          </w:tcPr>
          <w:p w:rsidR="0061504C" w:rsidRPr="00F33F41" w:rsidRDefault="006150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1" w:type="dxa"/>
          </w:tcPr>
          <w:p w:rsidR="0061504C" w:rsidRPr="00F33F41" w:rsidRDefault="006150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2" w:type="dxa"/>
          </w:tcPr>
          <w:p w:rsidR="0061504C" w:rsidRPr="00F33F41" w:rsidRDefault="006150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504C" w:rsidTr="00EF78C3">
        <w:tc>
          <w:tcPr>
            <w:tcW w:w="2660" w:type="dxa"/>
          </w:tcPr>
          <w:p w:rsidR="0061504C" w:rsidRPr="00F33F41" w:rsidRDefault="006150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6" w:type="dxa"/>
          </w:tcPr>
          <w:p w:rsidR="0061504C" w:rsidRPr="00F33F41" w:rsidRDefault="006150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7" w:type="dxa"/>
          </w:tcPr>
          <w:p w:rsidR="0061504C" w:rsidRPr="00F33F41" w:rsidRDefault="006150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1" w:type="dxa"/>
          </w:tcPr>
          <w:p w:rsidR="0061504C" w:rsidRPr="00F33F41" w:rsidRDefault="006150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2" w:type="dxa"/>
          </w:tcPr>
          <w:p w:rsidR="0061504C" w:rsidRPr="00F33F41" w:rsidRDefault="006150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1504C" w:rsidTr="00EF78C3">
        <w:tc>
          <w:tcPr>
            <w:tcW w:w="2660" w:type="dxa"/>
          </w:tcPr>
          <w:p w:rsidR="0061504C" w:rsidRPr="00F33F41" w:rsidRDefault="006150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6" w:type="dxa"/>
          </w:tcPr>
          <w:p w:rsidR="0061504C" w:rsidRPr="00F33F41" w:rsidRDefault="006150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7" w:type="dxa"/>
          </w:tcPr>
          <w:p w:rsidR="0061504C" w:rsidRPr="00F33F41" w:rsidRDefault="006150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1" w:type="dxa"/>
          </w:tcPr>
          <w:p w:rsidR="0061504C" w:rsidRPr="00F33F41" w:rsidRDefault="006150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2" w:type="dxa"/>
          </w:tcPr>
          <w:p w:rsidR="0061504C" w:rsidRPr="00F33F41" w:rsidRDefault="006150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F78C3" w:rsidRDefault="00EF78C3">
      <w:pPr>
        <w:rPr>
          <w:rFonts w:ascii="Times New Roman" w:hAnsi="Times New Roman" w:cs="Times New Roman"/>
          <w:sz w:val="52"/>
          <w:szCs w:val="52"/>
        </w:rPr>
      </w:pPr>
    </w:p>
    <w:p w:rsidR="00F33F41" w:rsidRDefault="00F33F41" w:rsidP="00EB3A73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Maximální počet bodů – 46</w:t>
      </w:r>
    </w:p>
    <w:p w:rsidR="00F33F41" w:rsidRDefault="00F33F41" w:rsidP="00EB3A73">
      <w:pPr>
        <w:rPr>
          <w:rFonts w:ascii="Times New Roman" w:hAnsi="Times New Roman" w:cs="Times New Roman"/>
          <w:sz w:val="52"/>
          <w:szCs w:val="52"/>
        </w:rPr>
      </w:pPr>
    </w:p>
    <w:p w:rsidR="00F33F41" w:rsidRDefault="00F33F41" w:rsidP="00EB3A73">
      <w:pPr>
        <w:rPr>
          <w:rFonts w:ascii="Times New Roman" w:hAnsi="Times New Roman" w:cs="Times New Roman"/>
          <w:sz w:val="52"/>
          <w:szCs w:val="52"/>
        </w:rPr>
      </w:pPr>
    </w:p>
    <w:p w:rsidR="00F33F41" w:rsidRDefault="00F33F41" w:rsidP="00EB3A73">
      <w:pPr>
        <w:rPr>
          <w:rFonts w:ascii="Times New Roman" w:hAnsi="Times New Roman" w:cs="Times New Roman"/>
          <w:sz w:val="52"/>
          <w:szCs w:val="52"/>
        </w:rPr>
      </w:pPr>
    </w:p>
    <w:p w:rsidR="00F33F41" w:rsidRDefault="00F33F41" w:rsidP="00EB3A73">
      <w:pPr>
        <w:rPr>
          <w:rFonts w:ascii="Times New Roman" w:hAnsi="Times New Roman" w:cs="Times New Roman"/>
          <w:sz w:val="52"/>
          <w:szCs w:val="52"/>
        </w:rPr>
      </w:pPr>
    </w:p>
    <w:p w:rsidR="00F33F41" w:rsidRDefault="00F33F41" w:rsidP="00EB3A73">
      <w:pPr>
        <w:rPr>
          <w:rFonts w:ascii="Times New Roman" w:hAnsi="Times New Roman" w:cs="Times New Roman"/>
          <w:sz w:val="52"/>
          <w:szCs w:val="52"/>
        </w:rPr>
      </w:pPr>
    </w:p>
    <w:p w:rsidR="00F33F41" w:rsidRDefault="00F33F41" w:rsidP="00EB3A73">
      <w:pPr>
        <w:rPr>
          <w:rFonts w:ascii="Times New Roman" w:hAnsi="Times New Roman" w:cs="Times New Roman"/>
          <w:sz w:val="52"/>
          <w:szCs w:val="52"/>
        </w:rPr>
      </w:pPr>
    </w:p>
    <w:p w:rsidR="00F33F41" w:rsidRDefault="00F33F41" w:rsidP="00EB3A73">
      <w:pPr>
        <w:rPr>
          <w:rFonts w:ascii="Times New Roman" w:hAnsi="Times New Roman" w:cs="Times New Roman"/>
          <w:sz w:val="52"/>
          <w:szCs w:val="52"/>
        </w:rPr>
      </w:pPr>
    </w:p>
    <w:p w:rsidR="00EB3A73" w:rsidRDefault="00EB3A73" w:rsidP="00EB3A73">
      <w:pPr>
        <w:rPr>
          <w:rFonts w:ascii="Times New Roman" w:hAnsi="Times New Roman" w:cs="Times New Roman"/>
          <w:sz w:val="52"/>
          <w:szCs w:val="52"/>
        </w:rPr>
      </w:pPr>
      <w:r w:rsidRPr="00EF78C3">
        <w:rPr>
          <w:rFonts w:ascii="Times New Roman" w:hAnsi="Times New Roman" w:cs="Times New Roman"/>
          <w:sz w:val="52"/>
          <w:szCs w:val="52"/>
        </w:rPr>
        <w:lastRenderedPageBreak/>
        <w:t>ŠKOLNÍ KOLO BIOLOGICKÉ OLYMPIÁDY</w:t>
      </w:r>
    </w:p>
    <w:p w:rsidR="00EB3A73" w:rsidRPr="00EF78C3" w:rsidRDefault="00EB3A73" w:rsidP="00EB3A73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Karegorie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D</w:t>
      </w:r>
    </w:p>
    <w:tbl>
      <w:tblPr>
        <w:tblStyle w:val="Mkatabulky"/>
        <w:tblW w:w="0" w:type="auto"/>
        <w:tblLook w:val="04A0"/>
      </w:tblPr>
      <w:tblGrid>
        <w:gridCol w:w="2366"/>
        <w:gridCol w:w="1758"/>
        <w:gridCol w:w="1727"/>
        <w:gridCol w:w="1887"/>
        <w:gridCol w:w="1887"/>
      </w:tblGrid>
      <w:tr w:rsidR="00EB3A73" w:rsidTr="00F33F41">
        <w:trPr>
          <w:trHeight w:val="424"/>
        </w:trPr>
        <w:tc>
          <w:tcPr>
            <w:tcW w:w="2366" w:type="dxa"/>
          </w:tcPr>
          <w:p w:rsidR="00EB3A73" w:rsidRPr="00EF78C3" w:rsidRDefault="00EB3A73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Jméno</w:t>
            </w:r>
          </w:p>
        </w:tc>
        <w:tc>
          <w:tcPr>
            <w:tcW w:w="1758" w:type="dxa"/>
          </w:tcPr>
          <w:p w:rsidR="00EB3A73" w:rsidRPr="00EF78C3" w:rsidRDefault="00EB3A73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78C3">
              <w:rPr>
                <w:rFonts w:ascii="Times New Roman" w:hAnsi="Times New Roman" w:cs="Times New Roman"/>
                <w:sz w:val="32"/>
                <w:szCs w:val="32"/>
              </w:rPr>
              <w:t>test</w:t>
            </w:r>
          </w:p>
        </w:tc>
        <w:tc>
          <w:tcPr>
            <w:tcW w:w="1536" w:type="dxa"/>
          </w:tcPr>
          <w:p w:rsidR="00EB3A73" w:rsidRPr="00EF78C3" w:rsidRDefault="00EB3A73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F78C3">
              <w:rPr>
                <w:rFonts w:ascii="Times New Roman" w:hAnsi="Times New Roman" w:cs="Times New Roman"/>
                <w:sz w:val="32"/>
                <w:szCs w:val="32"/>
              </w:rPr>
              <w:t>poznávačka</w:t>
            </w:r>
            <w:proofErr w:type="spellEnd"/>
          </w:p>
        </w:tc>
        <w:tc>
          <w:tcPr>
            <w:tcW w:w="1887" w:type="dxa"/>
          </w:tcPr>
          <w:p w:rsidR="00EB3A73" w:rsidRPr="00EF78C3" w:rsidRDefault="00EB3A73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celkem bodů</w:t>
            </w:r>
          </w:p>
        </w:tc>
        <w:tc>
          <w:tcPr>
            <w:tcW w:w="1887" w:type="dxa"/>
          </w:tcPr>
          <w:p w:rsidR="00EB3A73" w:rsidRPr="00EF78C3" w:rsidRDefault="00EB3A73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78C3">
              <w:rPr>
                <w:rFonts w:ascii="Times New Roman" w:hAnsi="Times New Roman" w:cs="Times New Roman"/>
                <w:sz w:val="32"/>
                <w:szCs w:val="32"/>
              </w:rPr>
              <w:t>umístění</w:t>
            </w:r>
          </w:p>
        </w:tc>
      </w:tr>
      <w:tr w:rsidR="00EB3A73" w:rsidTr="00F33F41">
        <w:trPr>
          <w:trHeight w:val="424"/>
        </w:trPr>
        <w:tc>
          <w:tcPr>
            <w:tcW w:w="2366" w:type="dxa"/>
          </w:tcPr>
          <w:p w:rsidR="00EB3A73" w:rsidRPr="00EB3A73" w:rsidRDefault="00EB3A73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Cerman Z.</w:t>
            </w:r>
          </w:p>
        </w:tc>
        <w:tc>
          <w:tcPr>
            <w:tcW w:w="1758" w:type="dxa"/>
          </w:tcPr>
          <w:p w:rsidR="00EB3A73" w:rsidRPr="00EB3A73" w:rsidRDefault="00EB3A73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1536" w:type="dxa"/>
          </w:tcPr>
          <w:p w:rsidR="00EB3A73" w:rsidRPr="00EB3A73" w:rsidRDefault="00EB3A73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7" w:type="dxa"/>
          </w:tcPr>
          <w:p w:rsidR="00EB3A73" w:rsidRPr="00EB3A73" w:rsidRDefault="00EB3A73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7" w:type="dxa"/>
          </w:tcPr>
          <w:p w:rsidR="00EB3A73" w:rsidRPr="00EB3A73" w:rsidRDefault="00EB3A73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B3A73" w:rsidTr="00F33F41">
        <w:trPr>
          <w:trHeight w:val="437"/>
        </w:trPr>
        <w:tc>
          <w:tcPr>
            <w:tcW w:w="2366" w:type="dxa"/>
          </w:tcPr>
          <w:p w:rsidR="00EB3A73" w:rsidRPr="00EB3A73" w:rsidRDefault="00EB3A73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Knobová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</w:t>
            </w:r>
          </w:p>
        </w:tc>
        <w:tc>
          <w:tcPr>
            <w:tcW w:w="1758" w:type="dxa"/>
          </w:tcPr>
          <w:p w:rsidR="00EB3A73" w:rsidRPr="00EB3A73" w:rsidRDefault="00EB3A73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1536" w:type="dxa"/>
          </w:tcPr>
          <w:p w:rsidR="00EB3A73" w:rsidRPr="00EB3A73" w:rsidRDefault="00EB3A73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7" w:type="dxa"/>
          </w:tcPr>
          <w:p w:rsidR="00EB3A73" w:rsidRPr="00EB3A73" w:rsidRDefault="00EB3A73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7" w:type="dxa"/>
          </w:tcPr>
          <w:p w:rsidR="00EB3A73" w:rsidRPr="00EB3A73" w:rsidRDefault="00EB3A73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B3A73" w:rsidTr="00F33F41">
        <w:trPr>
          <w:trHeight w:val="424"/>
        </w:trPr>
        <w:tc>
          <w:tcPr>
            <w:tcW w:w="2366" w:type="dxa"/>
          </w:tcPr>
          <w:p w:rsidR="00EB3A73" w:rsidRPr="00EB3A73" w:rsidRDefault="00EB3A73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Kaván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K.</w:t>
            </w:r>
          </w:p>
        </w:tc>
        <w:tc>
          <w:tcPr>
            <w:tcW w:w="1758" w:type="dxa"/>
          </w:tcPr>
          <w:p w:rsidR="00EB3A73" w:rsidRPr="00EB3A73" w:rsidRDefault="00EB3A73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1536" w:type="dxa"/>
          </w:tcPr>
          <w:p w:rsidR="00EB3A73" w:rsidRPr="00EB3A73" w:rsidRDefault="00EB3A73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7" w:type="dxa"/>
          </w:tcPr>
          <w:p w:rsidR="00EB3A73" w:rsidRPr="00EB3A73" w:rsidRDefault="00EB3A73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7" w:type="dxa"/>
          </w:tcPr>
          <w:p w:rsidR="00EB3A73" w:rsidRPr="00EB3A73" w:rsidRDefault="00EB3A73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B3A73" w:rsidTr="00F33F41">
        <w:trPr>
          <w:trHeight w:val="437"/>
        </w:trPr>
        <w:tc>
          <w:tcPr>
            <w:tcW w:w="2366" w:type="dxa"/>
          </w:tcPr>
          <w:p w:rsidR="00EB3A73" w:rsidRPr="00EB3A73" w:rsidRDefault="00EB3A73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Maralíková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A.</w:t>
            </w:r>
          </w:p>
        </w:tc>
        <w:tc>
          <w:tcPr>
            <w:tcW w:w="1758" w:type="dxa"/>
          </w:tcPr>
          <w:p w:rsidR="00EB3A73" w:rsidRPr="00EB3A73" w:rsidRDefault="00EB3A73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1536" w:type="dxa"/>
          </w:tcPr>
          <w:p w:rsidR="00EB3A73" w:rsidRPr="00EB3A73" w:rsidRDefault="00EB3A73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7" w:type="dxa"/>
          </w:tcPr>
          <w:p w:rsidR="00EB3A73" w:rsidRPr="00EB3A73" w:rsidRDefault="00EB3A73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7" w:type="dxa"/>
          </w:tcPr>
          <w:p w:rsidR="00EB3A73" w:rsidRPr="00EB3A73" w:rsidRDefault="00EB3A73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B3A73" w:rsidTr="00F33F41">
        <w:trPr>
          <w:trHeight w:val="424"/>
        </w:trPr>
        <w:tc>
          <w:tcPr>
            <w:tcW w:w="2366" w:type="dxa"/>
          </w:tcPr>
          <w:p w:rsidR="00EB3A73" w:rsidRPr="00EB3A73" w:rsidRDefault="00EB3A73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Bareš J.</w:t>
            </w:r>
          </w:p>
        </w:tc>
        <w:tc>
          <w:tcPr>
            <w:tcW w:w="1758" w:type="dxa"/>
          </w:tcPr>
          <w:p w:rsidR="00EB3A73" w:rsidRPr="00EB3A73" w:rsidRDefault="00EB3A73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1536" w:type="dxa"/>
          </w:tcPr>
          <w:p w:rsidR="00EB3A73" w:rsidRPr="00EB3A73" w:rsidRDefault="00EB3A73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7" w:type="dxa"/>
          </w:tcPr>
          <w:p w:rsidR="00EB3A73" w:rsidRPr="00EB3A73" w:rsidRDefault="00EB3A73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7" w:type="dxa"/>
          </w:tcPr>
          <w:p w:rsidR="00EB3A73" w:rsidRPr="00EB3A73" w:rsidRDefault="00EB3A73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B3A73" w:rsidTr="00F33F41">
        <w:trPr>
          <w:trHeight w:val="437"/>
        </w:trPr>
        <w:tc>
          <w:tcPr>
            <w:tcW w:w="2366" w:type="dxa"/>
          </w:tcPr>
          <w:p w:rsidR="00EB3A73" w:rsidRPr="00EB3A73" w:rsidRDefault="00EB3A73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Hanušová K.</w:t>
            </w:r>
          </w:p>
        </w:tc>
        <w:tc>
          <w:tcPr>
            <w:tcW w:w="1758" w:type="dxa"/>
          </w:tcPr>
          <w:p w:rsidR="00EB3A73" w:rsidRPr="00EB3A73" w:rsidRDefault="00F33F41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1536" w:type="dxa"/>
          </w:tcPr>
          <w:p w:rsidR="00EB3A73" w:rsidRPr="00EB3A73" w:rsidRDefault="00EB3A73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7" w:type="dxa"/>
          </w:tcPr>
          <w:p w:rsidR="00EB3A73" w:rsidRPr="00EB3A73" w:rsidRDefault="00EB3A73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7" w:type="dxa"/>
          </w:tcPr>
          <w:p w:rsidR="00EB3A73" w:rsidRPr="00EB3A73" w:rsidRDefault="00EB3A73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F41" w:rsidTr="00F33F41">
        <w:trPr>
          <w:trHeight w:val="424"/>
        </w:trPr>
        <w:tc>
          <w:tcPr>
            <w:tcW w:w="2366" w:type="dxa"/>
          </w:tcPr>
          <w:p w:rsidR="00F33F41" w:rsidRDefault="00F33F41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Kettner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V.</w:t>
            </w:r>
          </w:p>
        </w:tc>
        <w:tc>
          <w:tcPr>
            <w:tcW w:w="1758" w:type="dxa"/>
          </w:tcPr>
          <w:p w:rsidR="00F33F41" w:rsidRDefault="00F33F41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1536" w:type="dxa"/>
          </w:tcPr>
          <w:p w:rsidR="00F33F41" w:rsidRPr="00EB3A73" w:rsidRDefault="00F33F41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7" w:type="dxa"/>
          </w:tcPr>
          <w:p w:rsidR="00F33F41" w:rsidRPr="00EB3A73" w:rsidRDefault="00F33F41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7" w:type="dxa"/>
          </w:tcPr>
          <w:p w:rsidR="00F33F41" w:rsidRPr="00EB3A73" w:rsidRDefault="00F33F41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B3A73" w:rsidTr="00F33F41">
        <w:trPr>
          <w:trHeight w:val="437"/>
        </w:trPr>
        <w:tc>
          <w:tcPr>
            <w:tcW w:w="2366" w:type="dxa"/>
          </w:tcPr>
          <w:p w:rsidR="00EB3A73" w:rsidRPr="00EB3A73" w:rsidRDefault="00F33F41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Michlová V.</w:t>
            </w:r>
          </w:p>
        </w:tc>
        <w:tc>
          <w:tcPr>
            <w:tcW w:w="1758" w:type="dxa"/>
          </w:tcPr>
          <w:p w:rsidR="00EB3A73" w:rsidRPr="00EB3A73" w:rsidRDefault="00F33F41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1536" w:type="dxa"/>
          </w:tcPr>
          <w:p w:rsidR="00EB3A73" w:rsidRPr="00EB3A73" w:rsidRDefault="00EB3A73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7" w:type="dxa"/>
          </w:tcPr>
          <w:p w:rsidR="00EB3A73" w:rsidRPr="00EB3A73" w:rsidRDefault="00EB3A73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7" w:type="dxa"/>
          </w:tcPr>
          <w:p w:rsidR="00EB3A73" w:rsidRPr="00EB3A73" w:rsidRDefault="00EB3A73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B3A73" w:rsidTr="00F33F41">
        <w:trPr>
          <w:trHeight w:val="424"/>
        </w:trPr>
        <w:tc>
          <w:tcPr>
            <w:tcW w:w="2366" w:type="dxa"/>
          </w:tcPr>
          <w:p w:rsidR="00EB3A73" w:rsidRPr="00EB3A73" w:rsidRDefault="00F33F41" w:rsidP="00F33F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Johnová V.</w:t>
            </w:r>
          </w:p>
        </w:tc>
        <w:tc>
          <w:tcPr>
            <w:tcW w:w="1758" w:type="dxa"/>
          </w:tcPr>
          <w:p w:rsidR="00EB3A73" w:rsidRPr="00EB3A73" w:rsidRDefault="00F33F41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1536" w:type="dxa"/>
          </w:tcPr>
          <w:p w:rsidR="00EB3A73" w:rsidRPr="00EB3A73" w:rsidRDefault="00EB3A73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7" w:type="dxa"/>
          </w:tcPr>
          <w:p w:rsidR="00EB3A73" w:rsidRPr="00EB3A73" w:rsidRDefault="00EB3A73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7" w:type="dxa"/>
          </w:tcPr>
          <w:p w:rsidR="00EB3A73" w:rsidRPr="00EB3A73" w:rsidRDefault="00EB3A73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B3A73" w:rsidTr="00F33F41">
        <w:trPr>
          <w:trHeight w:val="424"/>
        </w:trPr>
        <w:tc>
          <w:tcPr>
            <w:tcW w:w="2366" w:type="dxa"/>
          </w:tcPr>
          <w:p w:rsidR="00EB3A73" w:rsidRPr="00EB3A73" w:rsidRDefault="00F33F41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Svobodová k.</w:t>
            </w:r>
          </w:p>
        </w:tc>
        <w:tc>
          <w:tcPr>
            <w:tcW w:w="1758" w:type="dxa"/>
          </w:tcPr>
          <w:p w:rsidR="00EB3A73" w:rsidRPr="00EB3A73" w:rsidRDefault="00F33F41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1536" w:type="dxa"/>
          </w:tcPr>
          <w:p w:rsidR="00EB3A73" w:rsidRPr="00EB3A73" w:rsidRDefault="00EB3A73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7" w:type="dxa"/>
          </w:tcPr>
          <w:p w:rsidR="00EB3A73" w:rsidRPr="00EB3A73" w:rsidRDefault="00EB3A73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7" w:type="dxa"/>
          </w:tcPr>
          <w:p w:rsidR="00EB3A73" w:rsidRPr="00EB3A73" w:rsidRDefault="00EB3A73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B3A73" w:rsidTr="00F33F41">
        <w:trPr>
          <w:trHeight w:val="424"/>
        </w:trPr>
        <w:tc>
          <w:tcPr>
            <w:tcW w:w="2366" w:type="dxa"/>
          </w:tcPr>
          <w:p w:rsidR="00EB3A73" w:rsidRPr="00EB3A73" w:rsidRDefault="00F33F41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Cermanová A.</w:t>
            </w:r>
          </w:p>
        </w:tc>
        <w:tc>
          <w:tcPr>
            <w:tcW w:w="1758" w:type="dxa"/>
          </w:tcPr>
          <w:p w:rsidR="00EB3A73" w:rsidRPr="00EB3A73" w:rsidRDefault="00F33F41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1536" w:type="dxa"/>
          </w:tcPr>
          <w:p w:rsidR="00EB3A73" w:rsidRPr="00EB3A73" w:rsidRDefault="00EB3A73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7" w:type="dxa"/>
          </w:tcPr>
          <w:p w:rsidR="00EB3A73" w:rsidRPr="00EB3A73" w:rsidRDefault="00EB3A73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7" w:type="dxa"/>
          </w:tcPr>
          <w:p w:rsidR="00EB3A73" w:rsidRPr="00EB3A73" w:rsidRDefault="00EB3A73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B3A73" w:rsidTr="00F33F41">
        <w:trPr>
          <w:trHeight w:val="424"/>
        </w:trPr>
        <w:tc>
          <w:tcPr>
            <w:tcW w:w="2366" w:type="dxa"/>
          </w:tcPr>
          <w:p w:rsidR="00EB3A73" w:rsidRPr="00EB3A73" w:rsidRDefault="00F33F41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Bucharová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A.</w:t>
            </w:r>
          </w:p>
        </w:tc>
        <w:tc>
          <w:tcPr>
            <w:tcW w:w="1758" w:type="dxa"/>
          </w:tcPr>
          <w:p w:rsidR="00EB3A73" w:rsidRPr="00EB3A73" w:rsidRDefault="00F33F41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1536" w:type="dxa"/>
          </w:tcPr>
          <w:p w:rsidR="00EB3A73" w:rsidRPr="00EB3A73" w:rsidRDefault="00EB3A73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7" w:type="dxa"/>
          </w:tcPr>
          <w:p w:rsidR="00EB3A73" w:rsidRPr="00EB3A73" w:rsidRDefault="00EB3A73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7" w:type="dxa"/>
          </w:tcPr>
          <w:p w:rsidR="00EB3A73" w:rsidRPr="00EB3A73" w:rsidRDefault="00EB3A73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B3A73" w:rsidTr="00F33F41">
        <w:trPr>
          <w:trHeight w:val="437"/>
        </w:trPr>
        <w:tc>
          <w:tcPr>
            <w:tcW w:w="2366" w:type="dxa"/>
          </w:tcPr>
          <w:p w:rsidR="00EB3A73" w:rsidRPr="00EB3A73" w:rsidRDefault="00F33F41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Kosáčková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A.</w:t>
            </w:r>
          </w:p>
        </w:tc>
        <w:tc>
          <w:tcPr>
            <w:tcW w:w="1758" w:type="dxa"/>
          </w:tcPr>
          <w:p w:rsidR="00EB3A73" w:rsidRPr="00EB3A73" w:rsidRDefault="00F33F41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1536" w:type="dxa"/>
          </w:tcPr>
          <w:p w:rsidR="00EB3A73" w:rsidRPr="00EB3A73" w:rsidRDefault="00EB3A73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7" w:type="dxa"/>
          </w:tcPr>
          <w:p w:rsidR="00EB3A73" w:rsidRPr="00EB3A73" w:rsidRDefault="00EB3A73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7" w:type="dxa"/>
          </w:tcPr>
          <w:p w:rsidR="00EB3A73" w:rsidRPr="00EB3A73" w:rsidRDefault="00EB3A73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B3A73" w:rsidTr="00F33F41">
        <w:trPr>
          <w:trHeight w:val="424"/>
        </w:trPr>
        <w:tc>
          <w:tcPr>
            <w:tcW w:w="2366" w:type="dxa"/>
          </w:tcPr>
          <w:p w:rsidR="00EB3A73" w:rsidRPr="00EB3A73" w:rsidRDefault="00F33F41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ŠkrabálekM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758" w:type="dxa"/>
          </w:tcPr>
          <w:p w:rsidR="00EB3A73" w:rsidRPr="00EB3A73" w:rsidRDefault="00F33F41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1536" w:type="dxa"/>
          </w:tcPr>
          <w:p w:rsidR="00EB3A73" w:rsidRPr="00EB3A73" w:rsidRDefault="00EB3A73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7" w:type="dxa"/>
          </w:tcPr>
          <w:p w:rsidR="00EB3A73" w:rsidRPr="00EB3A73" w:rsidRDefault="00EB3A73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7" w:type="dxa"/>
          </w:tcPr>
          <w:p w:rsidR="00EB3A73" w:rsidRPr="00EB3A73" w:rsidRDefault="00EB3A73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B3A73" w:rsidTr="00F33F41">
        <w:trPr>
          <w:trHeight w:val="437"/>
        </w:trPr>
        <w:tc>
          <w:tcPr>
            <w:tcW w:w="2366" w:type="dxa"/>
          </w:tcPr>
          <w:p w:rsidR="00EB3A73" w:rsidRPr="00EB3A73" w:rsidRDefault="00F33F41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Kynská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A.</w:t>
            </w:r>
          </w:p>
        </w:tc>
        <w:tc>
          <w:tcPr>
            <w:tcW w:w="1758" w:type="dxa"/>
          </w:tcPr>
          <w:p w:rsidR="00EB3A73" w:rsidRPr="00EB3A73" w:rsidRDefault="00F33F41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536" w:type="dxa"/>
          </w:tcPr>
          <w:p w:rsidR="00EB3A73" w:rsidRPr="00EB3A73" w:rsidRDefault="00EB3A73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7" w:type="dxa"/>
          </w:tcPr>
          <w:p w:rsidR="00EB3A73" w:rsidRPr="00EB3A73" w:rsidRDefault="00EB3A73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7" w:type="dxa"/>
          </w:tcPr>
          <w:p w:rsidR="00EB3A73" w:rsidRPr="00EB3A73" w:rsidRDefault="00EB3A73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B3A73" w:rsidTr="00F33F41">
        <w:trPr>
          <w:trHeight w:val="424"/>
        </w:trPr>
        <w:tc>
          <w:tcPr>
            <w:tcW w:w="2366" w:type="dxa"/>
          </w:tcPr>
          <w:p w:rsidR="00EB3A73" w:rsidRPr="00EB3A73" w:rsidRDefault="00F33F41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Brádlerová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N.</w:t>
            </w:r>
          </w:p>
        </w:tc>
        <w:tc>
          <w:tcPr>
            <w:tcW w:w="1758" w:type="dxa"/>
          </w:tcPr>
          <w:p w:rsidR="00EB3A73" w:rsidRPr="00EB3A73" w:rsidRDefault="00F33F41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536" w:type="dxa"/>
          </w:tcPr>
          <w:p w:rsidR="00EB3A73" w:rsidRPr="00EB3A73" w:rsidRDefault="00EB3A73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7" w:type="dxa"/>
          </w:tcPr>
          <w:p w:rsidR="00EB3A73" w:rsidRPr="00EB3A73" w:rsidRDefault="00EB3A73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7" w:type="dxa"/>
          </w:tcPr>
          <w:p w:rsidR="00EB3A73" w:rsidRPr="00EB3A73" w:rsidRDefault="00EB3A73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F41" w:rsidTr="00F33F41">
        <w:trPr>
          <w:trHeight w:val="437"/>
        </w:trPr>
        <w:tc>
          <w:tcPr>
            <w:tcW w:w="2366" w:type="dxa"/>
          </w:tcPr>
          <w:p w:rsidR="00F33F41" w:rsidRDefault="00F33F41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58" w:type="dxa"/>
          </w:tcPr>
          <w:p w:rsidR="00F33F41" w:rsidRDefault="00F33F41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6" w:type="dxa"/>
          </w:tcPr>
          <w:p w:rsidR="00F33F41" w:rsidRPr="00EB3A73" w:rsidRDefault="00F33F41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7" w:type="dxa"/>
          </w:tcPr>
          <w:p w:rsidR="00F33F41" w:rsidRPr="00EB3A73" w:rsidRDefault="00F33F41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7" w:type="dxa"/>
          </w:tcPr>
          <w:p w:rsidR="00F33F41" w:rsidRPr="00EB3A73" w:rsidRDefault="00F33F41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F41" w:rsidTr="00F33F41">
        <w:trPr>
          <w:trHeight w:val="424"/>
        </w:trPr>
        <w:tc>
          <w:tcPr>
            <w:tcW w:w="2366" w:type="dxa"/>
          </w:tcPr>
          <w:p w:rsidR="00F33F41" w:rsidRDefault="00F33F41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58" w:type="dxa"/>
          </w:tcPr>
          <w:p w:rsidR="00F33F41" w:rsidRDefault="00F33F41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6" w:type="dxa"/>
          </w:tcPr>
          <w:p w:rsidR="00F33F41" w:rsidRPr="00EB3A73" w:rsidRDefault="00F33F41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7" w:type="dxa"/>
          </w:tcPr>
          <w:p w:rsidR="00F33F41" w:rsidRPr="00EB3A73" w:rsidRDefault="00F33F41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7" w:type="dxa"/>
          </w:tcPr>
          <w:p w:rsidR="00F33F41" w:rsidRPr="00EB3A73" w:rsidRDefault="00F33F41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F41" w:rsidTr="00F33F41">
        <w:trPr>
          <w:trHeight w:val="450"/>
        </w:trPr>
        <w:tc>
          <w:tcPr>
            <w:tcW w:w="2366" w:type="dxa"/>
          </w:tcPr>
          <w:p w:rsidR="00F33F41" w:rsidRDefault="00F33F41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58" w:type="dxa"/>
          </w:tcPr>
          <w:p w:rsidR="00F33F41" w:rsidRDefault="00F33F41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6" w:type="dxa"/>
          </w:tcPr>
          <w:p w:rsidR="00F33F41" w:rsidRPr="00EB3A73" w:rsidRDefault="00F33F41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7" w:type="dxa"/>
          </w:tcPr>
          <w:p w:rsidR="00F33F41" w:rsidRPr="00EB3A73" w:rsidRDefault="00F33F41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7" w:type="dxa"/>
          </w:tcPr>
          <w:p w:rsidR="00F33F41" w:rsidRPr="00EB3A73" w:rsidRDefault="00F33F41" w:rsidP="003E0AA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B3A73" w:rsidRDefault="00EB3A73">
      <w:pPr>
        <w:rPr>
          <w:rFonts w:ascii="Times New Roman" w:hAnsi="Times New Roman" w:cs="Times New Roman"/>
          <w:sz w:val="52"/>
          <w:szCs w:val="52"/>
        </w:rPr>
      </w:pPr>
    </w:p>
    <w:p w:rsidR="00F33F41" w:rsidRPr="00EF78C3" w:rsidRDefault="00F33F41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Maximální počet bodů - 48</w:t>
      </w:r>
    </w:p>
    <w:sectPr w:rsidR="00F33F41" w:rsidRPr="00EF78C3" w:rsidSect="00EF78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F78C3"/>
    <w:rsid w:val="00167C77"/>
    <w:rsid w:val="0061504C"/>
    <w:rsid w:val="007F36C5"/>
    <w:rsid w:val="00EB3A73"/>
    <w:rsid w:val="00EF78C3"/>
    <w:rsid w:val="00F33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36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F7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2015-11-30T18:03:00Z</dcterms:created>
  <dcterms:modified xsi:type="dcterms:W3CDTF">2015-11-30T18:44:00Z</dcterms:modified>
</cp:coreProperties>
</file>